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DF1FB" w14:textId="77777777" w:rsidR="002A7D7A" w:rsidRDefault="002A7D7A" w:rsidP="002A7D7A">
      <w:pPr>
        <w:tabs>
          <w:tab w:val="left" w:pos="6045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912F0" w14:textId="77777777" w:rsidR="002A7D7A" w:rsidRDefault="002A7D7A" w:rsidP="002A7D7A">
      <w:pPr>
        <w:tabs>
          <w:tab w:val="left" w:pos="6045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83244" w14:textId="77777777" w:rsidR="002E572E" w:rsidRDefault="002E572E" w:rsidP="002A7D7A">
      <w:pPr>
        <w:tabs>
          <w:tab w:val="left" w:pos="6045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D3391" w14:textId="77777777" w:rsidR="002A7D7A" w:rsidRPr="00B06728" w:rsidRDefault="002A7D7A" w:rsidP="002A7D7A">
      <w:pPr>
        <w:tabs>
          <w:tab w:val="left" w:pos="6045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JAWAHARLAL NEHRU TENHNOLOGICAL UNIVERSITY, KAKINADA: KAKINADA</w:t>
      </w:r>
    </w:p>
    <w:p w14:paraId="62202BD9" w14:textId="77777777" w:rsidR="002A7D7A" w:rsidRPr="00B06728" w:rsidRDefault="002A7D7A" w:rsidP="002A7D7A">
      <w:pPr>
        <w:adjustRightInd w:val="0"/>
        <w:spacing w:line="22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SCHOOL OF MANAGEMENT STUDIES</w:t>
      </w:r>
    </w:p>
    <w:p w14:paraId="073F0C83" w14:textId="77777777" w:rsidR="002A7D7A" w:rsidRPr="00B06728" w:rsidRDefault="002A7D7A" w:rsidP="002A7D7A">
      <w:pPr>
        <w:adjustRightInd w:val="0"/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14:paraId="18CFA78D" w14:textId="77777777" w:rsidR="002A7D7A" w:rsidRPr="00B06728" w:rsidRDefault="002A7D7A" w:rsidP="002A7D7A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COU</w:t>
      </w:r>
      <w:r>
        <w:rPr>
          <w:rFonts w:ascii="Times New Roman" w:hAnsi="Times New Roman" w:cs="Times New Roman"/>
          <w:b/>
          <w:bCs/>
          <w:sz w:val="24"/>
          <w:szCs w:val="24"/>
        </w:rPr>
        <w:t>RSE STRUCTURE MBA (REGULAR) 2024-2025</w:t>
      </w:r>
    </w:p>
    <w:p w14:paraId="715B9B45" w14:textId="77777777" w:rsidR="002A7D7A" w:rsidRPr="00815480" w:rsidRDefault="002A7D7A" w:rsidP="002A7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6260981B" w14:textId="77777777" w:rsidR="002A7D7A" w:rsidRDefault="002A7D7A" w:rsidP="002A7D7A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  <w:r w:rsidRPr="00B06728">
        <w:rPr>
          <w:rFonts w:ascii="Times New Roman" w:hAnsi="Times New Roman" w:cs="Times New Roman"/>
          <w:sz w:val="24"/>
          <w:szCs w:val="24"/>
        </w:rPr>
        <w:t xml:space="preserve">(Effective for the students admitted into first </w:t>
      </w:r>
      <w:r>
        <w:rPr>
          <w:rFonts w:ascii="Times New Roman" w:hAnsi="Times New Roman" w:cs="Times New Roman"/>
          <w:sz w:val="24"/>
          <w:szCs w:val="24"/>
        </w:rPr>
        <w:t>year from the academic year 2024-2025</w:t>
      </w:r>
      <w:r w:rsidRPr="00B06728">
        <w:rPr>
          <w:rFonts w:ascii="Times New Roman" w:hAnsi="Times New Roman" w:cs="Times New Roman"/>
          <w:sz w:val="24"/>
          <w:szCs w:val="24"/>
        </w:rPr>
        <w:t>)</w:t>
      </w:r>
    </w:p>
    <w:p w14:paraId="2EB82F55" w14:textId="77777777" w:rsidR="002E572E" w:rsidRDefault="002E572E" w:rsidP="002A7D7A">
      <w:pPr>
        <w:spacing w:before="44"/>
        <w:jc w:val="center"/>
        <w:rPr>
          <w:rFonts w:ascii="Times New Roman" w:hAnsi="Times New Roman" w:cs="Times New Roman"/>
          <w:b/>
          <w:color w:val="231F20"/>
          <w:w w:val="95"/>
          <w:sz w:val="24"/>
          <w:szCs w:val="24"/>
        </w:rPr>
      </w:pPr>
    </w:p>
    <w:p w14:paraId="6AFC9C74" w14:textId="77777777" w:rsidR="002A7D7A" w:rsidRDefault="002A7D7A" w:rsidP="002A7D7A">
      <w:pPr>
        <w:spacing w:before="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MASTER OF BUSINESS ADMINISTRATION</w:t>
      </w:r>
    </w:p>
    <w:p w14:paraId="780B0067" w14:textId="77777777" w:rsidR="002A7D7A" w:rsidRDefault="002A7D7A" w:rsidP="002A7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B6FC5" w14:textId="77777777" w:rsidR="002A7D7A" w:rsidRDefault="002A7D7A" w:rsidP="002A7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2C9">
        <w:rPr>
          <w:rFonts w:ascii="Times New Roman" w:hAnsi="Times New Roman" w:cs="Times New Roman"/>
          <w:b/>
          <w:sz w:val="24"/>
          <w:szCs w:val="24"/>
        </w:rPr>
        <w:t>I SEMESTER</w:t>
      </w:r>
    </w:p>
    <w:p w14:paraId="0C9BB841" w14:textId="77777777" w:rsidR="002A7D7A" w:rsidRDefault="002A7D7A" w:rsidP="002A7D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8475D" w14:textId="77777777" w:rsidR="002A7D7A" w:rsidRDefault="002A7D7A" w:rsidP="002A7D7A">
      <w:pPr>
        <w:jc w:val="center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(Applicable for the Batch A</w:t>
      </w:r>
      <w:r w:rsidRPr="00B06728">
        <w:rPr>
          <w:rFonts w:ascii="Times New Roman" w:hAnsi="Times New Roman" w:cs="Times New Roman"/>
          <w:color w:val="231F20"/>
        </w:rPr>
        <w:t>dmitted from 20</w:t>
      </w:r>
      <w:r>
        <w:rPr>
          <w:rFonts w:ascii="Times New Roman" w:hAnsi="Times New Roman" w:cs="Times New Roman"/>
          <w:color w:val="231F20"/>
        </w:rPr>
        <w:t>24</w:t>
      </w:r>
      <w:r w:rsidRPr="00B06728">
        <w:rPr>
          <w:rFonts w:ascii="Times New Roman" w:hAnsi="Times New Roman" w:cs="Times New Roman"/>
          <w:color w:val="231F20"/>
        </w:rPr>
        <w:t>-</w:t>
      </w:r>
      <w:r>
        <w:rPr>
          <w:rFonts w:ascii="Times New Roman" w:hAnsi="Times New Roman" w:cs="Times New Roman"/>
          <w:color w:val="231F20"/>
        </w:rPr>
        <w:t>25</w:t>
      </w:r>
      <w:r w:rsidRPr="00B06728">
        <w:rPr>
          <w:rFonts w:ascii="Times New Roman" w:hAnsi="Times New Roman" w:cs="Times New Roman"/>
          <w:color w:val="231F20"/>
        </w:rPr>
        <w:t>)</w:t>
      </w:r>
    </w:p>
    <w:p w14:paraId="6BD6AC00" w14:textId="77777777" w:rsidR="002A7D7A" w:rsidRDefault="002A7D7A" w:rsidP="002A7D7A">
      <w:pPr>
        <w:jc w:val="center"/>
        <w:rPr>
          <w:rFonts w:ascii="Times New Roman" w:hAnsi="Times New Roman" w:cs="Times New Roman"/>
          <w:color w:val="231F20"/>
        </w:rPr>
      </w:pPr>
    </w:p>
    <w:p w14:paraId="25916773" w14:textId="77777777" w:rsidR="002A7D7A" w:rsidRPr="002252C9" w:rsidRDefault="00CE69AB" w:rsidP="002A7D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728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6F036E9C" wp14:editId="71B73CA6">
            <wp:simplePos x="0" y="0"/>
            <wp:positionH relativeFrom="column">
              <wp:posOffset>2476500</wp:posOffset>
            </wp:positionH>
            <wp:positionV relativeFrom="paragraph">
              <wp:posOffset>88116</wp:posOffset>
            </wp:positionV>
            <wp:extent cx="1000125" cy="1107589"/>
            <wp:effectExtent l="0" t="0" r="0" b="0"/>
            <wp:wrapNone/>
            <wp:docPr id="11" name="Picture 1" descr="C:\Documents and Settings\hussain\My Documents\My Pictures\New logo fin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ussain\My Documents\My Pictures\New logo finl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27" b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60" cy="110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A6C89" w14:textId="77777777" w:rsidR="002A7D7A" w:rsidRDefault="002A7D7A" w:rsidP="002A7D7A"/>
    <w:p w14:paraId="1A62A1BB" w14:textId="77777777" w:rsidR="002A7D7A" w:rsidRPr="002252C9" w:rsidRDefault="002A7D7A" w:rsidP="002A7D7A"/>
    <w:p w14:paraId="54E3543B" w14:textId="77777777" w:rsidR="002A7D7A" w:rsidRPr="002252C9" w:rsidRDefault="002A7D7A" w:rsidP="002A7D7A"/>
    <w:p w14:paraId="30233859" w14:textId="77777777" w:rsidR="002A7D7A" w:rsidRPr="002252C9" w:rsidRDefault="002A7D7A" w:rsidP="002A7D7A"/>
    <w:p w14:paraId="52356ACC" w14:textId="77777777" w:rsidR="002A7D7A" w:rsidRPr="002252C9" w:rsidRDefault="002A7D7A" w:rsidP="002A7D7A"/>
    <w:p w14:paraId="664F045A" w14:textId="77777777" w:rsidR="002A7D7A" w:rsidRPr="002252C9" w:rsidRDefault="002A7D7A" w:rsidP="002A7D7A"/>
    <w:p w14:paraId="0066CE49" w14:textId="77777777" w:rsidR="002A7D7A" w:rsidRDefault="002A7D7A" w:rsidP="002A7D7A"/>
    <w:p w14:paraId="030474FB" w14:textId="77777777" w:rsidR="002A7D7A" w:rsidRPr="00B06728" w:rsidRDefault="002A7D7A" w:rsidP="002A7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B06728">
        <w:rPr>
          <w:rFonts w:ascii="Times New Roman" w:hAnsi="Times New Roman" w:cs="Times New Roman"/>
          <w:b/>
          <w:bCs/>
          <w:sz w:val="24"/>
          <w:szCs w:val="24"/>
        </w:rPr>
        <w:t>JAWAHARLAL NEHRU TECHNOLOGICAL UNIVERSITY: KAKINADA</w:t>
      </w:r>
    </w:p>
    <w:p w14:paraId="5D0865F9" w14:textId="77777777" w:rsidR="002A7D7A" w:rsidRPr="00B06728" w:rsidRDefault="002A7D7A" w:rsidP="002A7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728">
        <w:rPr>
          <w:rFonts w:ascii="Times New Roman" w:hAnsi="Times New Roman" w:cs="Times New Roman"/>
          <w:b/>
          <w:bCs/>
          <w:sz w:val="24"/>
          <w:szCs w:val="24"/>
        </w:rPr>
        <w:t>KAKINADA-533003, Andhra Pradesh (India)</w:t>
      </w:r>
    </w:p>
    <w:p w14:paraId="263CF0CA" w14:textId="77777777" w:rsidR="002A7D7A" w:rsidRDefault="002A7D7A">
      <w:pPr>
        <w:rPr>
          <w:rFonts w:ascii="Times New Roman" w:eastAsia="Arial" w:hAnsi="Times New Roman" w:cs="Times New Roman"/>
          <w:sz w:val="24"/>
          <w:szCs w:val="24"/>
          <w:lang w:val="en-US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br w:type="page"/>
      </w:r>
    </w:p>
    <w:p w14:paraId="0AEE4C27" w14:textId="77777777" w:rsidR="00905221" w:rsidRPr="00B06728" w:rsidRDefault="00905221" w:rsidP="00905221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135"/>
        <w:gridCol w:w="4147"/>
        <w:gridCol w:w="896"/>
        <w:gridCol w:w="456"/>
        <w:gridCol w:w="377"/>
        <w:gridCol w:w="363"/>
        <w:gridCol w:w="456"/>
      </w:tblGrid>
      <w:tr w:rsidR="00905221" w:rsidRPr="00B06728" w14:paraId="6AADE01C" w14:textId="77777777" w:rsidTr="000926D1">
        <w:trPr>
          <w:trHeight w:val="278"/>
          <w:jc w:val="center"/>
        </w:trPr>
        <w:tc>
          <w:tcPr>
            <w:tcW w:w="8533" w:type="dxa"/>
            <w:gridSpan w:val="8"/>
          </w:tcPr>
          <w:p w14:paraId="72EC34AE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YEAR I SEMESTER</w:t>
            </w:r>
          </w:p>
        </w:tc>
      </w:tr>
      <w:tr w:rsidR="00905221" w:rsidRPr="00B06728" w14:paraId="0BD73ED7" w14:textId="77777777" w:rsidTr="000926D1">
        <w:trPr>
          <w:trHeight w:val="266"/>
          <w:jc w:val="center"/>
        </w:trPr>
        <w:tc>
          <w:tcPr>
            <w:tcW w:w="0" w:type="auto"/>
            <w:shd w:val="clear" w:color="auto" w:fill="auto"/>
            <w:hideMark/>
          </w:tcPr>
          <w:p w14:paraId="2B7B7767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135" w:type="dxa"/>
            <w:shd w:val="clear" w:color="auto" w:fill="auto"/>
            <w:hideMark/>
          </w:tcPr>
          <w:p w14:paraId="3AA06D1B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  <w:p w14:paraId="3786719C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0" w:type="auto"/>
            <w:shd w:val="clear" w:color="auto" w:fill="auto"/>
          </w:tcPr>
          <w:p w14:paraId="3BC14E7B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Courses</w:t>
            </w:r>
          </w:p>
        </w:tc>
        <w:tc>
          <w:tcPr>
            <w:tcW w:w="0" w:type="auto"/>
          </w:tcPr>
          <w:p w14:paraId="01EC923D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</w:t>
            </w:r>
          </w:p>
        </w:tc>
        <w:tc>
          <w:tcPr>
            <w:tcW w:w="0" w:type="auto"/>
            <w:shd w:val="clear" w:color="auto" w:fill="auto"/>
            <w:hideMark/>
          </w:tcPr>
          <w:p w14:paraId="6BB2E18F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0" w:type="auto"/>
            <w:shd w:val="clear" w:color="auto" w:fill="auto"/>
            <w:hideMark/>
          </w:tcPr>
          <w:p w14:paraId="48841C05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auto"/>
            <w:hideMark/>
          </w:tcPr>
          <w:p w14:paraId="0F33B9F8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0" w:type="auto"/>
            <w:shd w:val="clear" w:color="auto" w:fill="auto"/>
            <w:hideMark/>
          </w:tcPr>
          <w:p w14:paraId="4E7223E1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</w:tr>
      <w:tr w:rsidR="00905221" w:rsidRPr="00B06728" w14:paraId="1512CF24" w14:textId="77777777" w:rsidTr="00604F64">
        <w:trPr>
          <w:trHeight w:val="159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927840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D1C074B" w14:textId="77777777" w:rsidR="00905221" w:rsidRPr="00B06728" w:rsidRDefault="00905221" w:rsidP="000926D1">
            <w:pPr>
              <w:adjustRightInd w:val="0"/>
              <w:spacing w:line="23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08C21" w14:textId="77777777" w:rsidR="00905221" w:rsidRPr="00B06728" w:rsidRDefault="00905221" w:rsidP="000926D1">
            <w:pPr>
              <w:adjustRightInd w:val="0"/>
              <w:spacing w:line="2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 xml:space="preserve">Management  and Organizational </w:t>
            </w:r>
            <w:r w:rsidR="00604F64" w:rsidRPr="00B06728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</w:p>
        </w:tc>
        <w:tc>
          <w:tcPr>
            <w:tcW w:w="0" w:type="auto"/>
            <w:vAlign w:val="center"/>
          </w:tcPr>
          <w:p w14:paraId="481CBD8E" w14:textId="77777777" w:rsidR="00905221" w:rsidRPr="00B06728" w:rsidRDefault="00905221" w:rsidP="000926D1">
            <w:pPr>
              <w:adjustRightInd w:val="0"/>
              <w:spacing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0DC30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BCA9E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8FD8C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F397C9" w14:textId="77777777" w:rsidR="00905221" w:rsidRPr="00B06728" w:rsidRDefault="00905221" w:rsidP="000926D1">
            <w:pPr>
              <w:adjustRightInd w:val="0"/>
              <w:spacing w:line="23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221" w:rsidRPr="00B06728" w14:paraId="41595B6E" w14:textId="77777777" w:rsidTr="00604F64">
        <w:trPr>
          <w:trHeight w:val="19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A158BF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01D64180" w14:textId="77777777" w:rsidR="00905221" w:rsidRPr="00B06728" w:rsidRDefault="00905221" w:rsidP="000926D1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B8220" w14:textId="77777777" w:rsidR="00905221" w:rsidRPr="00B06728" w:rsidRDefault="00905221" w:rsidP="000926D1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Managerial Economics</w:t>
            </w:r>
          </w:p>
        </w:tc>
        <w:tc>
          <w:tcPr>
            <w:tcW w:w="0" w:type="auto"/>
            <w:vAlign w:val="center"/>
          </w:tcPr>
          <w:p w14:paraId="4FDBC910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D4793" w14:textId="77777777" w:rsidR="00905221" w:rsidRPr="00B06728" w:rsidRDefault="00905221" w:rsidP="000926D1">
            <w:pPr>
              <w:pStyle w:val="TableParagraph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FA74C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1E0BB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742C5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221" w:rsidRPr="00B06728" w14:paraId="41E19033" w14:textId="77777777" w:rsidTr="00604F64">
        <w:trPr>
          <w:trHeight w:val="2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1558F7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A02B293" w14:textId="77777777" w:rsidR="00905221" w:rsidRPr="00B06728" w:rsidRDefault="00905221" w:rsidP="000926D1">
            <w:pPr>
              <w:adjustRightInd w:val="0"/>
              <w:spacing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B01B" w14:textId="77777777" w:rsidR="00905221" w:rsidRPr="00B06728" w:rsidRDefault="00905221" w:rsidP="000926D1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Accounting for Management</w:t>
            </w:r>
          </w:p>
        </w:tc>
        <w:tc>
          <w:tcPr>
            <w:tcW w:w="0" w:type="auto"/>
            <w:vAlign w:val="center"/>
          </w:tcPr>
          <w:p w14:paraId="4135DBA4" w14:textId="77777777" w:rsidR="00905221" w:rsidRPr="00B06728" w:rsidRDefault="00905221" w:rsidP="000926D1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3808A1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AFF176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F2811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0D2BE" w14:textId="77777777" w:rsidR="00905221" w:rsidRPr="00B06728" w:rsidRDefault="00905221" w:rsidP="000926D1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221" w:rsidRPr="00B06728" w14:paraId="3A90283E" w14:textId="77777777" w:rsidTr="00604F64">
        <w:trPr>
          <w:trHeight w:val="214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65D1D1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E2EF7DF" w14:textId="77777777" w:rsidR="00905221" w:rsidRPr="00B06728" w:rsidRDefault="00905221" w:rsidP="000926D1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E801A6" w14:textId="77777777" w:rsidR="00905221" w:rsidRPr="00B06728" w:rsidRDefault="00905221" w:rsidP="000926D1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Quantitative Analysis for Business Decisions</w:t>
            </w:r>
          </w:p>
        </w:tc>
        <w:tc>
          <w:tcPr>
            <w:tcW w:w="0" w:type="auto"/>
            <w:vAlign w:val="center"/>
          </w:tcPr>
          <w:p w14:paraId="11941CC4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04E69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6D0FB9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011688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A2F94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0"/>
                <w:sz w:val="24"/>
                <w:szCs w:val="24"/>
              </w:rPr>
              <w:t>4</w:t>
            </w:r>
          </w:p>
        </w:tc>
      </w:tr>
      <w:tr w:rsidR="00905221" w:rsidRPr="00B06728" w14:paraId="5136E196" w14:textId="77777777" w:rsidTr="00604F64">
        <w:trPr>
          <w:trHeight w:val="215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64A685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B55078B" w14:textId="77777777" w:rsidR="00905221" w:rsidRPr="00B06728" w:rsidRDefault="00905221" w:rsidP="000926D1">
            <w:pPr>
              <w:adjustRightInd w:val="0"/>
              <w:spacing w:line="23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F476D" w14:textId="77777777" w:rsidR="00905221" w:rsidRPr="00E87E9D" w:rsidRDefault="00905221" w:rsidP="000926D1">
            <w:pPr>
              <w:adjustRightInd w:val="0"/>
              <w:spacing w:line="23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87E9D">
              <w:rPr>
                <w:rFonts w:ascii="Times New Roman" w:hAnsi="Times New Roman" w:cs="Times New Roman"/>
                <w:sz w:val="24"/>
                <w:szCs w:val="24"/>
              </w:rPr>
              <w:t xml:space="preserve">Entrepreneurship </w:t>
            </w:r>
            <w:r w:rsidR="00BD3DCD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E87E9D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</w:tc>
        <w:tc>
          <w:tcPr>
            <w:tcW w:w="0" w:type="auto"/>
            <w:vAlign w:val="center"/>
          </w:tcPr>
          <w:p w14:paraId="4D33D1AD" w14:textId="77777777" w:rsidR="00905221" w:rsidRPr="00B06728" w:rsidRDefault="00905221" w:rsidP="000926D1">
            <w:pPr>
              <w:adjustRightInd w:val="0"/>
              <w:spacing w:line="23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FFB2B6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77DA4B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E317C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BD2B68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221" w:rsidRPr="00B06728" w14:paraId="5A8D35FB" w14:textId="77777777" w:rsidTr="00604F64">
        <w:trPr>
          <w:trHeight w:val="2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792929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02CE96D" w14:textId="77777777" w:rsidR="00905221" w:rsidRPr="00B06728" w:rsidRDefault="00905221" w:rsidP="000926D1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C-106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3EB24" w14:textId="77777777" w:rsidR="00905221" w:rsidRPr="00E87E9D" w:rsidRDefault="00905221" w:rsidP="000926D1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Environment</w:t>
            </w:r>
          </w:p>
        </w:tc>
        <w:tc>
          <w:tcPr>
            <w:tcW w:w="0" w:type="auto"/>
            <w:vAlign w:val="center"/>
          </w:tcPr>
          <w:p w14:paraId="4F60972C" w14:textId="77777777" w:rsidR="00905221" w:rsidRPr="00B06728" w:rsidRDefault="00905221" w:rsidP="000926D1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945DAF" w14:textId="77777777" w:rsidR="00905221" w:rsidRPr="00B06728" w:rsidRDefault="00905221" w:rsidP="000926D1">
            <w:pPr>
              <w:pStyle w:val="TableParagraph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ACF3A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4CB6F0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31158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221" w:rsidRPr="00B06728" w14:paraId="6E811B1A" w14:textId="77777777" w:rsidTr="00604F64">
        <w:trPr>
          <w:trHeight w:val="242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CD64A" w14:textId="77777777" w:rsidR="00905221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95DB9A" w14:textId="77777777" w:rsidR="00905221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169390" w14:textId="77777777" w:rsidR="00905221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27D560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631AA73" w14:textId="77777777" w:rsidR="00905221" w:rsidRPr="00B06728" w:rsidRDefault="00905221" w:rsidP="000926D1">
            <w:pPr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OE-101</w:t>
            </w:r>
          </w:p>
          <w:p w14:paraId="6A64F12A" w14:textId="77777777" w:rsidR="00905221" w:rsidRPr="00B06728" w:rsidRDefault="00905221" w:rsidP="000926D1">
            <w:pPr>
              <w:adjustRightInd w:val="0"/>
              <w:spacing w:line="24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84CDF8" w14:textId="77777777" w:rsidR="00905221" w:rsidRPr="007658DF" w:rsidRDefault="00604F64" w:rsidP="000926D1">
            <w:pPr>
              <w:pStyle w:val="ListParagraph"/>
              <w:numPr>
                <w:ilvl w:val="0"/>
                <w:numId w:val="2"/>
              </w:numPr>
              <w:adjustRightInd w:val="0"/>
              <w:spacing w:line="23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Information </w:t>
            </w:r>
            <w:r w:rsidRPr="007658DF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r w:rsidR="00905221">
              <w:rPr>
                <w:rFonts w:ascii="Times New Roman" w:hAnsi="Times New Roman" w:cs="Times New Roman"/>
                <w:sz w:val="24"/>
                <w:szCs w:val="24"/>
              </w:rPr>
              <w:t xml:space="preserve"> for business</w:t>
            </w:r>
          </w:p>
          <w:p w14:paraId="2ADE8AA5" w14:textId="77777777" w:rsidR="00905221" w:rsidRPr="00D20CB6" w:rsidRDefault="00905221" w:rsidP="000926D1">
            <w:pPr>
              <w:pStyle w:val="ListParagraph"/>
              <w:numPr>
                <w:ilvl w:val="0"/>
                <w:numId w:val="2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B6">
              <w:rPr>
                <w:rFonts w:ascii="Times New Roman" w:hAnsi="Times New Roman" w:cs="Times New Roman"/>
                <w:sz w:val="24"/>
                <w:szCs w:val="24"/>
              </w:rPr>
              <w:t xml:space="preserve">Rural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</w:p>
          <w:p w14:paraId="3679B6D5" w14:textId="77777777" w:rsidR="00905221" w:rsidRPr="00D20CB6" w:rsidRDefault="00905221" w:rsidP="000926D1">
            <w:pPr>
              <w:pStyle w:val="ListParagraph"/>
              <w:numPr>
                <w:ilvl w:val="0"/>
                <w:numId w:val="2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IPR &amp; Patents</w:t>
            </w:r>
          </w:p>
          <w:p w14:paraId="7667C984" w14:textId="77777777" w:rsidR="00905221" w:rsidRPr="00D20CB6" w:rsidRDefault="00905221" w:rsidP="000926D1">
            <w:pPr>
              <w:pStyle w:val="ListParagraph"/>
              <w:numPr>
                <w:ilvl w:val="0"/>
                <w:numId w:val="2"/>
              </w:numPr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B6">
              <w:rPr>
                <w:rFonts w:ascii="Times New Roman" w:hAnsi="Times New Roman" w:cs="Times New Roman"/>
                <w:sz w:val="24"/>
                <w:szCs w:val="24"/>
              </w:rPr>
              <w:t xml:space="preserve">MOOCs : SWAYAM/NPTEL-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0CB6">
              <w:rPr>
                <w:rFonts w:ascii="Times New Roman" w:hAnsi="Times New Roman" w:cs="Times New Roman"/>
                <w:sz w:val="24"/>
                <w:szCs w:val="24"/>
              </w:rPr>
              <w:t>Related to Management Courses other than listed courses in the syllabus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06AAB961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66B6B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A3D604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631BD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BF1B24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5221" w:rsidRPr="00B06728" w14:paraId="10054294" w14:textId="77777777" w:rsidTr="00604F64">
        <w:trPr>
          <w:trHeight w:val="1613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F9AB5B" w14:textId="77777777" w:rsidR="00905221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2FA617" w14:textId="77777777" w:rsidR="00905221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010386A4" w14:textId="77777777" w:rsidR="00905221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510396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20392AB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SE-101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E9532" w14:textId="77777777" w:rsidR="00905221" w:rsidRPr="00604F64" w:rsidRDefault="00905221" w:rsidP="00604F64">
            <w:pPr>
              <w:pStyle w:val="ListParagraph"/>
              <w:adjustRightInd w:val="0"/>
              <w:spacing w:line="237" w:lineRule="exact"/>
              <w:ind w:left="46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A6E">
              <w:rPr>
                <w:rFonts w:ascii="Times New Roman" w:hAnsi="Times New Roman" w:cs="Times New Roman"/>
                <w:sz w:val="24"/>
                <w:szCs w:val="24"/>
              </w:rPr>
              <w:t>PACE-UP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3A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5C59"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Personality Assessment Centre, Enhancement and Upgradation Processes</w:t>
            </w:r>
            <w:r>
              <w:rPr>
                <w:rFonts w:ascii="Times New Roman" w:hAnsi="Times New Roman" w:cs="Times New Roman"/>
                <w:color w:val="040C28"/>
                <w:sz w:val="20"/>
                <w:szCs w:val="20"/>
              </w:rPr>
              <w:t>)</w:t>
            </w:r>
            <w:r w:rsidRPr="00FB5C59">
              <w:rPr>
                <w:rFonts w:ascii="Times New Roman" w:hAnsi="Times New Roman" w:cs="Times New Roman"/>
                <w:color w:val="1F1F1F"/>
                <w:sz w:val="20"/>
                <w:szCs w:val="20"/>
                <w:shd w:val="clear" w:color="auto" w:fill="FFFFFF"/>
              </w:rPr>
              <w:t> Programme</w:t>
            </w:r>
          </w:p>
        </w:tc>
        <w:tc>
          <w:tcPr>
            <w:tcW w:w="0" w:type="auto"/>
            <w:vAlign w:val="center"/>
          </w:tcPr>
          <w:p w14:paraId="364E684C" w14:textId="77777777" w:rsidR="00905221" w:rsidRPr="00B06728" w:rsidRDefault="00905221" w:rsidP="000926D1">
            <w:pPr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3E9DF" w14:textId="77777777" w:rsidR="00905221" w:rsidRPr="00B06728" w:rsidRDefault="00905221" w:rsidP="000926D1">
            <w:pPr>
              <w:pStyle w:val="TableParagraph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00E0B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7838E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9EA3F7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221" w:rsidRPr="00B06728" w14:paraId="3B966443" w14:textId="77777777" w:rsidTr="00604F64">
        <w:trPr>
          <w:trHeight w:val="209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D7E761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9D4563E" w14:textId="77777777" w:rsidR="00905221" w:rsidRPr="00B06728" w:rsidRDefault="00905221" w:rsidP="000926D1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06728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FD78D7" w14:textId="77777777" w:rsidR="00604F64" w:rsidRDefault="00604F64" w:rsidP="000926D1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1B4A9" w14:textId="77777777" w:rsidR="00905221" w:rsidRDefault="00604F64" w:rsidP="000926D1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5221">
              <w:rPr>
                <w:rFonts w:ascii="Times New Roman" w:hAnsi="Times New Roman" w:cs="Times New Roman"/>
                <w:sz w:val="24"/>
                <w:szCs w:val="24"/>
              </w:rPr>
              <w:t>Tally Lab</w:t>
            </w:r>
            <w:r w:rsidR="00905221" w:rsidRPr="00B0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4C8818" w14:textId="77777777" w:rsidR="00905221" w:rsidRPr="00B06728" w:rsidRDefault="00905221" w:rsidP="000926D1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0DCC3F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616A52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38B909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1F61AA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F296F6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</w:tr>
      <w:tr w:rsidR="00905221" w:rsidRPr="00B06728" w14:paraId="2A0A90E9" w14:textId="77777777" w:rsidTr="00604F64">
        <w:trPr>
          <w:trHeight w:val="209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14:paraId="139132C9" w14:textId="77777777" w:rsidR="00905221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45617B2" w14:textId="77777777" w:rsidR="00905221" w:rsidRPr="00B06728" w:rsidRDefault="00905221" w:rsidP="000926D1">
            <w:pPr>
              <w:adjustRightInd w:val="0"/>
              <w:spacing w:line="23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VA-101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D7D6DD" w14:textId="77777777" w:rsidR="00905221" w:rsidRPr="00E06DCC" w:rsidRDefault="00905221" w:rsidP="000926D1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06DCC">
              <w:rPr>
                <w:rFonts w:ascii="Times New Roman" w:hAnsi="Times New Roman" w:cs="Times New Roman"/>
                <w:sz w:val="24"/>
                <w:szCs w:val="24"/>
              </w:rPr>
              <w:t>Entrepreneur Project -I</w:t>
            </w:r>
          </w:p>
          <w:p w14:paraId="345AB5E7" w14:textId="77777777" w:rsidR="00905221" w:rsidRPr="00E6395B" w:rsidRDefault="00905221" w:rsidP="000926D1">
            <w:pPr>
              <w:adjustRightInd w:val="0"/>
              <w:spacing w:line="237" w:lineRule="exact"/>
              <w:ind w:left="1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DCC">
              <w:rPr>
                <w:rFonts w:ascii="Times New Roman" w:hAnsi="Times New Roman" w:cs="Times New Roman"/>
                <w:sz w:val="24"/>
                <w:szCs w:val="24"/>
              </w:rPr>
              <w:t>Identifying the area of interest, interacting with successful business and submission of ground report.</w:t>
            </w:r>
          </w:p>
        </w:tc>
        <w:tc>
          <w:tcPr>
            <w:tcW w:w="0" w:type="auto"/>
            <w:vAlign w:val="center"/>
          </w:tcPr>
          <w:p w14:paraId="17011BB0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8FEE54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B6D99E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C758B8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347EA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</w:tr>
      <w:tr w:rsidR="00905221" w:rsidRPr="00B06728" w14:paraId="3B41EC10" w14:textId="77777777" w:rsidTr="000926D1">
        <w:trPr>
          <w:trHeight w:val="266"/>
          <w:jc w:val="center"/>
        </w:trPr>
        <w:tc>
          <w:tcPr>
            <w:tcW w:w="6183" w:type="dxa"/>
            <w:gridSpan w:val="3"/>
            <w:shd w:val="clear" w:color="auto" w:fill="auto"/>
            <w:vAlign w:val="center"/>
            <w:hideMark/>
          </w:tcPr>
          <w:p w14:paraId="7265F742" w14:textId="77777777" w:rsidR="00905221" w:rsidRPr="00B06728" w:rsidRDefault="00905221" w:rsidP="000926D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14:paraId="4CCB9D28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58DCE0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E52F1" w14:textId="77777777" w:rsidR="00905221" w:rsidRPr="00B06728" w:rsidRDefault="00905221" w:rsidP="000926D1">
            <w:pPr>
              <w:adjustRightInd w:val="0"/>
              <w:spacing w:line="237" w:lineRule="exact"/>
              <w:jc w:val="center"/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</w:pPr>
            <w:r w:rsidRPr="00B06728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60D206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660E5D" w14:textId="77777777" w:rsidR="00905221" w:rsidRPr="00B06728" w:rsidRDefault="00905221" w:rsidP="000926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14:paraId="6B09F954" w14:textId="77777777" w:rsidR="00905221" w:rsidRPr="00B06728" w:rsidRDefault="00905221" w:rsidP="00905221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EEB59" w14:textId="62A1CC43" w:rsidR="00905221" w:rsidRDefault="00905221" w:rsidP="00905221">
      <w:pPr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E06DCC">
        <w:rPr>
          <w:rFonts w:ascii="Times New Roman" w:hAnsi="Times New Roman" w:cs="Times New Roman"/>
          <w:sz w:val="24"/>
          <w:szCs w:val="24"/>
        </w:rPr>
        <w:t>Entrepreneur 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can be done either individually or forming a group( limited to maximum of 4 members)</w:t>
      </w:r>
    </w:p>
    <w:sectPr w:rsidR="00905221" w:rsidSect="00F00528">
      <w:footerReference w:type="default" r:id="rId8"/>
      <w:pgSz w:w="11906" w:h="16838"/>
      <w:pgMar w:top="568" w:right="424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1BD68" w14:textId="77777777" w:rsidR="004B108A" w:rsidRDefault="004B108A" w:rsidP="00FC63E4">
      <w:pPr>
        <w:spacing w:after="0" w:line="240" w:lineRule="auto"/>
      </w:pPr>
      <w:r>
        <w:separator/>
      </w:r>
    </w:p>
  </w:endnote>
  <w:endnote w:type="continuationSeparator" w:id="0">
    <w:p w14:paraId="12DB7450" w14:textId="77777777" w:rsidR="004B108A" w:rsidRDefault="004B108A" w:rsidP="00FC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18EFC" w14:textId="77777777" w:rsidR="000926D1" w:rsidRPr="00FC63E4" w:rsidRDefault="000926D1">
    <w:pPr>
      <w:pStyle w:val="Footer"/>
      <w:jc w:val="center"/>
      <w:rPr>
        <w:caps/>
        <w:noProof/>
      </w:rPr>
    </w:pPr>
    <w:r w:rsidRPr="00FC63E4">
      <w:rPr>
        <w:caps/>
      </w:rPr>
      <w:t>MASTER OF BUSINESS ADMINISTRATION – R24</w:t>
    </w:r>
  </w:p>
  <w:p w14:paraId="10E739E8" w14:textId="77777777" w:rsidR="000926D1" w:rsidRPr="00FC63E4" w:rsidRDefault="00092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6B640" w14:textId="77777777" w:rsidR="004B108A" w:rsidRDefault="004B108A" w:rsidP="00FC63E4">
      <w:pPr>
        <w:spacing w:after="0" w:line="240" w:lineRule="auto"/>
      </w:pPr>
      <w:r>
        <w:separator/>
      </w:r>
    </w:p>
  </w:footnote>
  <w:footnote w:type="continuationSeparator" w:id="0">
    <w:p w14:paraId="3FE62247" w14:textId="77777777" w:rsidR="004B108A" w:rsidRDefault="004B108A" w:rsidP="00FC6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692C"/>
    <w:multiLevelType w:val="hybridMultilevel"/>
    <w:tmpl w:val="00004A80"/>
    <w:lvl w:ilvl="0" w:tplc="00001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FA6ED7"/>
    <w:multiLevelType w:val="multilevel"/>
    <w:tmpl w:val="E96C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325AA"/>
    <w:multiLevelType w:val="hybridMultilevel"/>
    <w:tmpl w:val="52A28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64454"/>
    <w:multiLevelType w:val="multilevel"/>
    <w:tmpl w:val="70A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D2E44"/>
    <w:multiLevelType w:val="hybridMultilevel"/>
    <w:tmpl w:val="53EAA17A"/>
    <w:lvl w:ilvl="0" w:tplc="3DB470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3503A"/>
    <w:multiLevelType w:val="hybridMultilevel"/>
    <w:tmpl w:val="906049EC"/>
    <w:lvl w:ilvl="0" w:tplc="6324BD8E">
      <w:start w:val="1"/>
      <w:numFmt w:val="upperLetter"/>
      <w:lvlText w:val="%1."/>
      <w:lvlJc w:val="left"/>
      <w:pPr>
        <w:ind w:left="460" w:hanging="360"/>
      </w:pPr>
      <w:rPr>
        <w:rFonts w:ascii="Times New Roman" w:eastAsia="Arial" w:hAnsi="Times New Roman"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59991824"/>
    <w:multiLevelType w:val="hybridMultilevel"/>
    <w:tmpl w:val="424C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467949">
    <w:abstractNumId w:val="6"/>
  </w:num>
  <w:num w:numId="2" w16cid:durableId="1028218869">
    <w:abstractNumId w:val="5"/>
  </w:num>
  <w:num w:numId="3" w16cid:durableId="207572997">
    <w:abstractNumId w:val="0"/>
  </w:num>
  <w:num w:numId="4" w16cid:durableId="1174035062">
    <w:abstractNumId w:val="2"/>
  </w:num>
  <w:num w:numId="5" w16cid:durableId="1123303619">
    <w:abstractNumId w:val="4"/>
  </w:num>
  <w:num w:numId="6" w16cid:durableId="2088115106">
    <w:abstractNumId w:val="3"/>
  </w:num>
  <w:num w:numId="7" w16cid:durableId="124323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C"/>
    <w:rsid w:val="000024E5"/>
    <w:rsid w:val="00090C03"/>
    <w:rsid w:val="0009142B"/>
    <w:rsid w:val="000926D1"/>
    <w:rsid w:val="000C4ABF"/>
    <w:rsid w:val="000D139F"/>
    <w:rsid w:val="000F73B2"/>
    <w:rsid w:val="00123628"/>
    <w:rsid w:val="00146AAC"/>
    <w:rsid w:val="001C5FAF"/>
    <w:rsid w:val="00255A53"/>
    <w:rsid w:val="002908BF"/>
    <w:rsid w:val="002A7D7A"/>
    <w:rsid w:val="002E572E"/>
    <w:rsid w:val="0034502C"/>
    <w:rsid w:val="003B1E81"/>
    <w:rsid w:val="004948A6"/>
    <w:rsid w:val="004B108A"/>
    <w:rsid w:val="00507A93"/>
    <w:rsid w:val="005750A0"/>
    <w:rsid w:val="00581137"/>
    <w:rsid w:val="005D75B3"/>
    <w:rsid w:val="005F61C2"/>
    <w:rsid w:val="00604F64"/>
    <w:rsid w:val="00624804"/>
    <w:rsid w:val="00647A72"/>
    <w:rsid w:val="00681409"/>
    <w:rsid w:val="007137E1"/>
    <w:rsid w:val="0075446B"/>
    <w:rsid w:val="00760913"/>
    <w:rsid w:val="007F6DE9"/>
    <w:rsid w:val="00905221"/>
    <w:rsid w:val="00975C79"/>
    <w:rsid w:val="009A3EEC"/>
    <w:rsid w:val="009B7076"/>
    <w:rsid w:val="009B7167"/>
    <w:rsid w:val="00A23AE6"/>
    <w:rsid w:val="00A558A4"/>
    <w:rsid w:val="00B96F45"/>
    <w:rsid w:val="00BD3DCD"/>
    <w:rsid w:val="00BE682E"/>
    <w:rsid w:val="00BF1189"/>
    <w:rsid w:val="00BF4E14"/>
    <w:rsid w:val="00C9659E"/>
    <w:rsid w:val="00CE69AB"/>
    <w:rsid w:val="00E65DB9"/>
    <w:rsid w:val="00E733B2"/>
    <w:rsid w:val="00E97BCD"/>
    <w:rsid w:val="00F00528"/>
    <w:rsid w:val="00F52DDC"/>
    <w:rsid w:val="00FC0DFB"/>
    <w:rsid w:val="00F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48A1"/>
  <w15:chartTrackingRefBased/>
  <w15:docId w15:val="{B1151A96-E815-4D12-A680-5D3CC0B1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5221"/>
    <w:pPr>
      <w:widowControl w:val="0"/>
      <w:autoSpaceDE w:val="0"/>
      <w:autoSpaceDN w:val="0"/>
      <w:spacing w:after="0" w:line="240" w:lineRule="auto"/>
      <w:ind w:left="648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5221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05221"/>
    <w:pPr>
      <w:widowControl w:val="0"/>
      <w:autoSpaceDE w:val="0"/>
      <w:autoSpaceDN w:val="0"/>
      <w:spacing w:before="59" w:after="0" w:line="240" w:lineRule="auto"/>
      <w:ind w:left="648" w:hanging="276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9052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nhideWhenUsed/>
    <w:rsid w:val="0090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paragraph" w:styleId="NoSpacing">
    <w:name w:val="No Spacing"/>
    <w:uiPriority w:val="1"/>
    <w:qFormat/>
    <w:rsid w:val="009052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6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3E4"/>
  </w:style>
  <w:style w:type="paragraph" w:styleId="Footer">
    <w:name w:val="footer"/>
    <w:basedOn w:val="Normal"/>
    <w:link w:val="FooterChar"/>
    <w:uiPriority w:val="99"/>
    <w:unhideWhenUsed/>
    <w:rsid w:val="00FC6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smsjntuk02@gmail.com</dc:creator>
  <cp:keywords/>
  <dc:description/>
  <cp:lastModifiedBy>ANIL KARTHIK</cp:lastModifiedBy>
  <cp:revision>42</cp:revision>
  <dcterms:created xsi:type="dcterms:W3CDTF">2024-08-17T10:41:00Z</dcterms:created>
  <dcterms:modified xsi:type="dcterms:W3CDTF">2024-10-01T10:36:00Z</dcterms:modified>
</cp:coreProperties>
</file>